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F92E3" w14:textId="77777777" w:rsidR="00A150DC" w:rsidRDefault="00324374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Allegato C)  </w:t>
      </w:r>
      <w:r>
        <w:rPr>
          <w:rFonts w:ascii="Liberation Serif" w:hAnsi="Liberation Serif"/>
          <w:sz w:val="24"/>
          <w:szCs w:val="24"/>
        </w:rPr>
        <w:t xml:space="preserve">    </w:t>
      </w:r>
    </w:p>
    <w:p w14:paraId="4DE2E05C" w14:textId="77777777" w:rsidR="00A150DC" w:rsidRDefault="00A150D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it-IT"/>
        </w:rPr>
      </w:pPr>
    </w:p>
    <w:p w14:paraId="13C617B8" w14:textId="034B8720" w:rsidR="00A150DC" w:rsidRDefault="00324374">
      <w:pPr>
        <w:spacing w:after="0" w:line="240" w:lineRule="auto"/>
        <w:ind w:left="5669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A</w:t>
      </w:r>
      <w:r w:rsidR="009D4445"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l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Comune di Casalgrande (RE)</w:t>
      </w:r>
    </w:p>
    <w:p w14:paraId="3188AFB5" w14:textId="6A2DC96A" w:rsidR="00A150DC" w:rsidRDefault="00324374">
      <w:pPr>
        <w:spacing w:after="0" w:line="240" w:lineRule="auto"/>
        <w:ind w:left="5669"/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 xml:space="preserve">Settore Servizi </w:t>
      </w:r>
      <w:r w:rsidR="009D4445"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 xml:space="preserve">Scolastici </w:t>
      </w:r>
      <w:proofErr w:type="gramStart"/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ed</w:t>
      </w:r>
      <w:proofErr w:type="gramEnd"/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 xml:space="preserve"> </w:t>
      </w:r>
      <w:r w:rsidR="009D4445"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Educativi</w:t>
      </w:r>
    </w:p>
    <w:p w14:paraId="63C97FA1" w14:textId="28A03990" w:rsidR="00A150DC" w:rsidRDefault="009D4445">
      <w:pPr>
        <w:spacing w:after="0" w:line="240" w:lineRule="auto"/>
        <w:ind w:left="5669"/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Ufficio</w:t>
      </w:r>
      <w:r w:rsidR="00324374"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 xml:space="preserve"> amministrativo</w:t>
      </w:r>
    </w:p>
    <w:p w14:paraId="44322B44" w14:textId="77777777" w:rsidR="00A150DC" w:rsidRDefault="00A150DC">
      <w:pPr>
        <w:spacing w:after="0" w:line="240" w:lineRule="auto"/>
        <w:ind w:left="6237"/>
        <w:rPr>
          <w:rFonts w:ascii="Liberation Serif" w:hAnsi="Liberation Serif"/>
          <w:sz w:val="24"/>
          <w:szCs w:val="24"/>
        </w:rPr>
      </w:pPr>
    </w:p>
    <w:p w14:paraId="53B29922" w14:textId="77777777" w:rsidR="00A150DC" w:rsidRDefault="00324374">
      <w:pPr>
        <w:spacing w:after="0" w:line="240" w:lineRule="auto"/>
        <w:ind w:left="5669"/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P.zza Martiri della Libertà, n. 1</w:t>
      </w:r>
    </w:p>
    <w:p w14:paraId="05A9877F" w14:textId="77777777" w:rsidR="00A150DC" w:rsidRDefault="00324374">
      <w:pPr>
        <w:spacing w:after="0" w:line="240" w:lineRule="auto"/>
        <w:ind w:left="5669"/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42013 Casalgrande (RE)</w:t>
      </w:r>
    </w:p>
    <w:p w14:paraId="53BFB3F4" w14:textId="77777777" w:rsidR="00A150DC" w:rsidRDefault="00324374">
      <w:pPr>
        <w:spacing w:after="0" w:line="240" w:lineRule="auto"/>
        <w:ind w:left="5669"/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 xml:space="preserve">PEC: </w:t>
      </w:r>
      <w:hyperlink r:id="rId8">
        <w:r>
          <w:rPr>
            <w:rStyle w:val="CollegamentoInternet"/>
            <w:rFonts w:ascii="Liberation Serif" w:eastAsia="Times New Roman" w:hAnsi="Liberation Serif" w:cs="Times New Roman"/>
            <w:bCs/>
            <w:sz w:val="24"/>
            <w:szCs w:val="24"/>
            <w:lang w:eastAsia="it-IT"/>
          </w:rPr>
          <w:t>casalgrande@cert.provincia.re.it</w:t>
        </w:r>
      </w:hyperlink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 xml:space="preserve"> </w:t>
      </w:r>
    </w:p>
    <w:p w14:paraId="7C6786E8" w14:textId="77777777" w:rsidR="00A150DC" w:rsidRDefault="00A150DC">
      <w:pPr>
        <w:spacing w:after="0" w:line="240" w:lineRule="auto"/>
        <w:rPr>
          <w:rFonts w:ascii="Liberation Serif" w:eastAsia="Times New Roman" w:hAnsi="Liberation Serif" w:cs="TimesNewRoman"/>
          <w:sz w:val="24"/>
          <w:szCs w:val="24"/>
          <w:lang w:eastAsia="it-IT"/>
        </w:rPr>
      </w:pPr>
    </w:p>
    <w:p w14:paraId="2AAF685F" w14:textId="77777777" w:rsidR="00A150DC" w:rsidRDefault="00A150D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it-IT"/>
        </w:rPr>
      </w:pPr>
    </w:p>
    <w:p w14:paraId="2643C22E" w14:textId="77777777" w:rsidR="00A150DC" w:rsidRDefault="00A150D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it-IT"/>
        </w:rPr>
      </w:pPr>
    </w:p>
    <w:p w14:paraId="107D24FF" w14:textId="0EEA5541" w:rsidR="00A150DC" w:rsidRDefault="009D4445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NewRoman"/>
          <w:b/>
          <w:bCs/>
          <w:sz w:val="24"/>
          <w:szCs w:val="24"/>
          <w:lang w:eastAsia="it-IT"/>
        </w:rPr>
        <w:t>MANIFESTAZIONE DI INTERESSA AL</w:t>
      </w:r>
      <w:r>
        <w:rPr>
          <w:rFonts w:ascii="Liberation Serif" w:eastAsia="Times New Roman" w:hAnsi="Liberation Serif" w:cs="TimesNewRoman"/>
          <w:b/>
          <w:sz w:val="24"/>
          <w:szCs w:val="24"/>
          <w:lang w:eastAsia="it-IT"/>
        </w:rPr>
        <w:t xml:space="preserve">LA </w:t>
      </w:r>
      <w:r w:rsidR="00324374">
        <w:rPr>
          <w:rFonts w:ascii="Liberation Serif" w:eastAsia="Times New Roman" w:hAnsi="Liberation Serif" w:cs="TimesNewRoman"/>
          <w:b/>
          <w:sz w:val="24"/>
          <w:szCs w:val="24"/>
          <w:lang w:eastAsia="it-IT"/>
        </w:rPr>
        <w:t>STIPULA DI UNA CONVENZIONE PER IL</w:t>
      </w:r>
      <w:r w:rsidR="00324374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 xml:space="preserve"> TRASPORTO SCOLASTICO SPECIALE INDIVIDUALE PER IL </w:t>
      </w:r>
      <w:r w:rsidR="00324374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 xml:space="preserve">PERIODO </w:t>
      </w:r>
      <w:r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01</w:t>
      </w:r>
      <w:r w:rsidR="00324374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/09/202</w:t>
      </w:r>
      <w:r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6</w:t>
      </w:r>
      <w:r w:rsidR="00324374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 xml:space="preserve"> - </w:t>
      </w:r>
      <w:r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30</w:t>
      </w:r>
      <w:r w:rsidR="00324374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/06/202</w:t>
      </w:r>
      <w:r w:rsidR="00464821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9</w:t>
      </w:r>
      <w:r w:rsidR="00324374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 xml:space="preserve"> ED EVENTUALE RINNOVO PER </w:t>
      </w:r>
      <w:r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ULTERIORI</w:t>
      </w:r>
      <w:r w:rsidR="00324374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 xml:space="preserve"> </w:t>
      </w:r>
      <w:r w:rsidR="00464821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3</w:t>
      </w:r>
      <w:r w:rsidR="00324374" w:rsidRPr="00464821"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 xml:space="preserve"> ANNI</w:t>
      </w:r>
    </w:p>
    <w:p w14:paraId="2C010CA6" w14:textId="77777777" w:rsidR="00A150DC" w:rsidRDefault="00A150DC">
      <w:pPr>
        <w:spacing w:after="0" w:line="240" w:lineRule="auto"/>
        <w:jc w:val="both"/>
        <w:rPr>
          <w:rFonts w:ascii="Liberation Serif" w:eastAsia="Times New Roman" w:hAnsi="Liberation Serif" w:cs="Arial,Bold"/>
          <w:b/>
          <w:bCs/>
          <w:sz w:val="24"/>
          <w:szCs w:val="24"/>
          <w:lang w:eastAsia="it-IT"/>
        </w:rPr>
      </w:pPr>
    </w:p>
    <w:p w14:paraId="3F4F171E" w14:textId="77777777" w:rsidR="00A150DC" w:rsidRDefault="00A150DC">
      <w:pPr>
        <w:spacing w:after="0" w:line="240" w:lineRule="auto"/>
        <w:rPr>
          <w:rFonts w:ascii="Liberation Serif" w:eastAsia="Times New Roman" w:hAnsi="Liberation Serif" w:cs="TimesNewRoman"/>
          <w:sz w:val="24"/>
          <w:szCs w:val="24"/>
          <w:lang w:eastAsia="it-IT"/>
        </w:rPr>
      </w:pPr>
    </w:p>
    <w:p w14:paraId="11819411" w14:textId="204700F4" w:rsidR="009D4445" w:rsidRDefault="0032437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Il/la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sottoscritt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__________________________________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,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nat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 a _________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>__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>___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il __/__/____</w:t>
      </w:r>
    </w:p>
    <w:p w14:paraId="087DEA2C" w14:textId="77777777" w:rsidR="009D4445" w:rsidRDefault="009D444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</w:p>
    <w:p w14:paraId="0364A4F6" w14:textId="12D0F783" w:rsidR="00A150DC" w:rsidRDefault="0032437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e residente a ______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_________Via /P.za ____________________________n.______</w:t>
      </w:r>
    </w:p>
    <w:p w14:paraId="471935B4" w14:textId="77777777" w:rsidR="00A150DC" w:rsidRDefault="00A150D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</w:p>
    <w:p w14:paraId="2D2E070B" w14:textId="2A69EFE1" w:rsidR="00A150DC" w:rsidRDefault="0032437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Cod.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Fiscale:_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 Tel./Cell. ___________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</w:t>
      </w:r>
    </w:p>
    <w:p w14:paraId="59D103DE" w14:textId="77777777" w:rsidR="00A150DC" w:rsidRDefault="00A150D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28E3171" w14:textId="77777777" w:rsidR="00A150DC" w:rsidRDefault="0032437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i/>
          <w:iCs/>
          <w:sz w:val="24"/>
          <w:szCs w:val="24"/>
          <w:lang w:eastAsia="it-IT"/>
        </w:rPr>
        <w:t>e-mail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__________________________________</w:t>
      </w:r>
    </w:p>
    <w:p w14:paraId="640B9510" w14:textId="77777777" w:rsidR="00A150DC" w:rsidRDefault="00A150D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</w:p>
    <w:p w14:paraId="2B627EED" w14:textId="698B6724" w:rsidR="00A150DC" w:rsidRDefault="0032437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in qualità di Presidente/Legale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Rappresentante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dell’Associazione/Organizzazione </w:t>
      </w:r>
    </w:p>
    <w:p w14:paraId="7CAC0417" w14:textId="77777777" w:rsidR="00A150DC" w:rsidRDefault="00A150D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</w:p>
    <w:p w14:paraId="6E25D6D2" w14:textId="77777777" w:rsidR="00A150DC" w:rsidRDefault="0032437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3CAF28DB" w14:textId="77777777" w:rsidR="00A150DC" w:rsidRDefault="00A150D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</w:p>
    <w:p w14:paraId="26BF290F" w14:textId="49270F94" w:rsidR="00A150DC" w:rsidRDefault="00324374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con sede a_________________________ in Via_________________________________________</w:t>
      </w:r>
    </w:p>
    <w:p w14:paraId="0E96F394" w14:textId="77777777" w:rsidR="00A150DC" w:rsidRDefault="00A150DC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</w:pPr>
    </w:p>
    <w:p w14:paraId="201E4410" w14:textId="77777777" w:rsidR="009D4445" w:rsidRDefault="009D4445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</w:pPr>
    </w:p>
    <w:p w14:paraId="55FFB09C" w14:textId="77777777" w:rsidR="00A150DC" w:rsidRDefault="0032437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COMUNICA</w:t>
      </w:r>
    </w:p>
    <w:p w14:paraId="797ADEF7" w14:textId="77777777" w:rsidR="009D4445" w:rsidRDefault="009D4445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</w:pPr>
    </w:p>
    <w:p w14:paraId="74516158" w14:textId="2588E340" w:rsidR="00A150DC" w:rsidRPr="00464821" w:rsidRDefault="00324374">
      <w:pPr>
        <w:jc w:val="both"/>
        <w:rPr>
          <w:rFonts w:ascii="Liberation Serif" w:hAnsi="Liberation Serif"/>
          <w:sz w:val="24"/>
          <w:szCs w:val="24"/>
        </w:rPr>
      </w:pPr>
      <w:r w:rsidRPr="00464821">
        <w:rPr>
          <w:rFonts w:ascii="Liberation Serif" w:hAnsi="Liberation Serif"/>
          <w:sz w:val="24"/>
          <w:szCs w:val="24"/>
        </w:rPr>
        <w:t>l’interesse dell’</w:t>
      </w:r>
      <w:r w:rsidR="009D4445" w:rsidRPr="00464821">
        <w:rPr>
          <w:rFonts w:ascii="Liberation Serif" w:hAnsi="Liberation Serif"/>
          <w:sz w:val="24"/>
          <w:szCs w:val="24"/>
        </w:rPr>
        <w:t>A</w:t>
      </w:r>
      <w:r w:rsidRPr="00464821">
        <w:rPr>
          <w:rFonts w:ascii="Liberation Serif" w:hAnsi="Liberation Serif"/>
          <w:sz w:val="24"/>
          <w:szCs w:val="24"/>
        </w:rPr>
        <w:t>ssociazione/</w:t>
      </w:r>
      <w:r w:rsidR="009D4445" w:rsidRPr="00464821">
        <w:rPr>
          <w:rFonts w:ascii="Liberation Serif" w:hAnsi="Liberation Serif"/>
          <w:sz w:val="24"/>
          <w:szCs w:val="24"/>
        </w:rPr>
        <w:t>O</w:t>
      </w:r>
      <w:r w:rsidRPr="00464821">
        <w:rPr>
          <w:rFonts w:ascii="Liberation Serif" w:hAnsi="Liberation Serif"/>
          <w:sz w:val="24"/>
          <w:szCs w:val="24"/>
        </w:rPr>
        <w:t xml:space="preserve">rganizzazione a partecipare alla procedura finalizzata alla “STIPULA DI UNA CONVENZIONE PER IL TRASPORTO SCOLASTICO SPECIALE INDIVIDUALE PER IL PERIODO </w:t>
      </w:r>
      <w:r w:rsidR="009D4445" w:rsidRPr="00464821">
        <w:rPr>
          <w:rFonts w:ascii="Liberation Serif" w:hAnsi="Liberation Serif"/>
          <w:sz w:val="24"/>
          <w:szCs w:val="24"/>
        </w:rPr>
        <w:t>01</w:t>
      </w:r>
      <w:r w:rsidRPr="00464821">
        <w:rPr>
          <w:rFonts w:ascii="Liberation Serif" w:hAnsi="Liberation Serif"/>
          <w:sz w:val="24"/>
          <w:szCs w:val="24"/>
        </w:rPr>
        <w:t>/09/202</w:t>
      </w:r>
      <w:r w:rsidR="009D4445" w:rsidRPr="00464821">
        <w:rPr>
          <w:rFonts w:ascii="Liberation Serif" w:hAnsi="Liberation Serif"/>
          <w:sz w:val="24"/>
          <w:szCs w:val="24"/>
        </w:rPr>
        <w:t>6</w:t>
      </w:r>
      <w:r w:rsidRPr="00464821">
        <w:rPr>
          <w:rFonts w:ascii="Liberation Serif" w:hAnsi="Liberation Serif"/>
          <w:sz w:val="24"/>
          <w:szCs w:val="24"/>
        </w:rPr>
        <w:t>-</w:t>
      </w:r>
      <w:r w:rsidR="009D4445" w:rsidRPr="00464821">
        <w:rPr>
          <w:rFonts w:ascii="Liberation Serif" w:hAnsi="Liberation Serif"/>
          <w:sz w:val="24"/>
          <w:szCs w:val="24"/>
        </w:rPr>
        <w:t>30</w:t>
      </w:r>
      <w:r w:rsidRPr="00464821">
        <w:rPr>
          <w:rFonts w:ascii="Liberation Serif" w:hAnsi="Liberation Serif"/>
          <w:sz w:val="24"/>
          <w:szCs w:val="24"/>
        </w:rPr>
        <w:t>/06/202</w:t>
      </w:r>
      <w:r w:rsidR="00464821" w:rsidRPr="00464821">
        <w:rPr>
          <w:rFonts w:ascii="Liberation Serif" w:hAnsi="Liberation Serif"/>
          <w:sz w:val="24"/>
          <w:szCs w:val="24"/>
        </w:rPr>
        <w:t>9</w:t>
      </w:r>
      <w:r w:rsidRPr="00464821">
        <w:rPr>
          <w:rFonts w:ascii="Liberation Serif" w:hAnsi="Liberation Serif"/>
          <w:sz w:val="24"/>
          <w:szCs w:val="24"/>
        </w:rPr>
        <w:t xml:space="preserve"> ED EVENTUALE RINNOVO PER </w:t>
      </w:r>
      <w:r w:rsidR="009D4445" w:rsidRPr="00464821">
        <w:rPr>
          <w:rFonts w:ascii="Liberation Serif" w:hAnsi="Liberation Serif"/>
          <w:sz w:val="24"/>
          <w:szCs w:val="24"/>
        </w:rPr>
        <w:t>ULTERIORI</w:t>
      </w:r>
      <w:r w:rsidRPr="00464821">
        <w:rPr>
          <w:rFonts w:ascii="Liberation Serif" w:hAnsi="Liberation Serif"/>
          <w:sz w:val="24"/>
          <w:szCs w:val="24"/>
        </w:rPr>
        <w:t xml:space="preserve"> </w:t>
      </w:r>
      <w:r w:rsidR="00464821" w:rsidRPr="00464821">
        <w:rPr>
          <w:rFonts w:ascii="Liberation Serif" w:hAnsi="Liberation Serif"/>
          <w:sz w:val="24"/>
          <w:szCs w:val="24"/>
        </w:rPr>
        <w:t>3</w:t>
      </w:r>
      <w:r w:rsidRPr="00464821">
        <w:rPr>
          <w:rFonts w:ascii="Liberation Serif" w:hAnsi="Liberation Serif"/>
          <w:sz w:val="24"/>
          <w:szCs w:val="24"/>
        </w:rPr>
        <w:t xml:space="preserve"> ANNI”</w:t>
      </w:r>
    </w:p>
    <w:p w14:paraId="711057E4" w14:textId="77777777" w:rsidR="00A150DC" w:rsidRDefault="00A150DC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</w:pPr>
    </w:p>
    <w:p w14:paraId="1B08A776" w14:textId="77777777" w:rsidR="00A150DC" w:rsidRDefault="0032437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>A TAL FINE DICHIARA</w:t>
      </w:r>
    </w:p>
    <w:p w14:paraId="360D276B" w14:textId="77777777" w:rsidR="00A150DC" w:rsidRDefault="00A150D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31AE0DA3" w14:textId="7F2DC577" w:rsidR="00A150DC" w:rsidRDefault="009D4445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v</w:t>
      </w:r>
      <w:r w:rsidR="00324374">
        <w:rPr>
          <w:rFonts w:ascii="Liberation Serif" w:hAnsi="Liberation Serif"/>
          <w:sz w:val="24"/>
          <w:szCs w:val="24"/>
        </w:rPr>
        <w:t>alendosi delle disposizioni di cui agli articoli 46 e 47 del T.U. della normativa sulla documentazione amministrativa di cui al D.P.R. n. 445/2000, consapevole delle sanzioni previste dall’art. 76 e della decadenza dei benefici prevista dall’art. 75 del medesimo T.U. in caso di dichiarazioni false o mendaci, sotto la propria personale responsabilità</w:t>
      </w:r>
    </w:p>
    <w:p w14:paraId="7D4DF0EA" w14:textId="4EB58500" w:rsidR="00A150DC" w:rsidRDefault="009D4445">
      <w:pPr>
        <w:pStyle w:val="Paragrafoelenco"/>
        <w:numPr>
          <w:ilvl w:val="0"/>
          <w:numId w:val="3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d</w:t>
      </w:r>
      <w:r w:rsidR="00324374">
        <w:rPr>
          <w:rFonts w:ascii="Liberation Serif" w:hAnsi="Liberation Serif"/>
          <w:sz w:val="24"/>
          <w:szCs w:val="24"/>
        </w:rPr>
        <w:t>i essere cittadino italiano o di un altro Stato membro dell’UE;</w:t>
      </w:r>
    </w:p>
    <w:p w14:paraId="322044E2" w14:textId="73EEDF62" w:rsidR="00A150DC" w:rsidRDefault="009D4445">
      <w:pPr>
        <w:pStyle w:val="Paragrafoelenco"/>
        <w:numPr>
          <w:ilvl w:val="0"/>
          <w:numId w:val="3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d</w:t>
      </w:r>
      <w:r w:rsidR="00324374">
        <w:rPr>
          <w:rFonts w:ascii="Liberation Serif" w:hAnsi="Liberation Serif"/>
          <w:sz w:val="24"/>
          <w:szCs w:val="24"/>
        </w:rPr>
        <w:t>i non essere sottoposto a misure amministrative di sicurezza personale o a misure di prevenzione;</w:t>
      </w:r>
    </w:p>
    <w:p w14:paraId="1AFF5FF4" w14:textId="39892B04" w:rsidR="00A150DC" w:rsidRDefault="009D4445">
      <w:pPr>
        <w:pStyle w:val="Paragrafoelenco"/>
        <w:numPr>
          <w:ilvl w:val="0"/>
          <w:numId w:val="3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d</w:t>
      </w:r>
      <w:r w:rsidR="00324374">
        <w:rPr>
          <w:rFonts w:ascii="Liberation Serif" w:hAnsi="Liberation Serif"/>
          <w:sz w:val="24"/>
          <w:szCs w:val="24"/>
        </w:rPr>
        <w:t>i non aver riportato condanne penali o avere procedimenti penali per reati commessi;</w:t>
      </w:r>
    </w:p>
    <w:p w14:paraId="5210E2EA" w14:textId="77777777" w:rsidR="00A150DC" w:rsidRDefault="0032437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Liberation Serif" w:hAnsi="Liberation Serif"/>
          <w:iCs/>
          <w:sz w:val="24"/>
          <w:szCs w:val="24"/>
        </w:rPr>
      </w:pPr>
      <w:r>
        <w:rPr>
          <w:rFonts w:ascii="Liberation Serif" w:hAnsi="Liberation Serif"/>
          <w:iCs/>
          <w:sz w:val="24"/>
          <w:szCs w:val="24"/>
        </w:rPr>
        <w:t>di essere in regola con il versamento dei premi e accessori all’I.N.A.I.L. e con i contributi all’I.N.P.S.;</w:t>
      </w:r>
    </w:p>
    <w:p w14:paraId="6CDE0B97" w14:textId="077A95DA" w:rsidR="00A150DC" w:rsidRDefault="009D4445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IDFont+F3" w:hAnsi="CIDFont+F3"/>
          <w:iCs/>
          <w:sz w:val="24"/>
          <w:szCs w:val="24"/>
        </w:rPr>
      </w:pPr>
      <w:r>
        <w:rPr>
          <w:rFonts w:ascii="Liberation Serif" w:hAnsi="Liberation Serif"/>
          <w:iCs/>
          <w:sz w:val="24"/>
          <w:szCs w:val="24"/>
        </w:rPr>
        <w:t>che l’Associazione/Organizzazione è</w:t>
      </w:r>
      <w:r w:rsidR="00324374">
        <w:rPr>
          <w:rFonts w:ascii="Liberation Serif" w:hAnsi="Liberation Serif"/>
          <w:iCs/>
          <w:sz w:val="24"/>
          <w:szCs w:val="24"/>
        </w:rPr>
        <w:t xml:space="preserve"> </w:t>
      </w:r>
      <w:r w:rsidR="00324374">
        <w:rPr>
          <w:rFonts w:ascii="CIDFont+F3" w:hAnsi="CIDFont+F3"/>
          <w:iCs/>
          <w:sz w:val="24"/>
          <w:szCs w:val="24"/>
        </w:rPr>
        <w:t>iscritt</w:t>
      </w:r>
      <w:r>
        <w:rPr>
          <w:rFonts w:ascii="CIDFont+F3" w:hAnsi="CIDFont+F3"/>
          <w:iCs/>
          <w:sz w:val="24"/>
          <w:szCs w:val="24"/>
        </w:rPr>
        <w:t>a</w:t>
      </w:r>
      <w:r w:rsidR="00324374">
        <w:rPr>
          <w:rFonts w:ascii="CIDFont+F3" w:hAnsi="CIDFont+F3"/>
          <w:iCs/>
          <w:sz w:val="24"/>
          <w:szCs w:val="24"/>
        </w:rPr>
        <w:t xml:space="preserve"> da almeno sei mesi nel Registro </w:t>
      </w:r>
      <w:r>
        <w:rPr>
          <w:rFonts w:ascii="CIDFont+F3" w:hAnsi="CIDFont+F3"/>
          <w:iCs/>
          <w:sz w:val="24"/>
          <w:szCs w:val="24"/>
        </w:rPr>
        <w:t xml:space="preserve">Unico Nazionale </w:t>
      </w:r>
      <w:r w:rsidR="00324374">
        <w:rPr>
          <w:rFonts w:ascii="CIDFont+F3" w:hAnsi="CIDFont+F3"/>
          <w:iCs/>
          <w:sz w:val="24"/>
          <w:szCs w:val="24"/>
        </w:rPr>
        <w:t xml:space="preserve">del Terzo </w:t>
      </w:r>
      <w:r>
        <w:rPr>
          <w:rFonts w:ascii="CIDFont+F3" w:hAnsi="CIDFont+F3"/>
          <w:iCs/>
          <w:sz w:val="24"/>
          <w:szCs w:val="24"/>
        </w:rPr>
        <w:t>Settore</w:t>
      </w:r>
      <w:r w:rsidR="00324374">
        <w:rPr>
          <w:rFonts w:ascii="CIDFont+F3" w:hAnsi="CIDFont+F3"/>
          <w:iCs/>
          <w:sz w:val="24"/>
          <w:szCs w:val="24"/>
        </w:rPr>
        <w:t>;</w:t>
      </w:r>
    </w:p>
    <w:p w14:paraId="1D6F7EDE" w14:textId="337E2537" w:rsidR="00A150DC" w:rsidRDefault="0032437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di essere in possesso dei requisiti di moralità professionale </w:t>
      </w:r>
      <w:r w:rsidR="009D4445">
        <w:rPr>
          <w:rFonts w:ascii="Liberation Serif" w:hAnsi="Liberation Serif"/>
          <w:sz w:val="24"/>
          <w:szCs w:val="24"/>
        </w:rPr>
        <w:t xml:space="preserve">ex </w:t>
      </w:r>
      <w:r w:rsidR="009D4445" w:rsidRPr="009D4445">
        <w:rPr>
          <w:rFonts w:ascii="Liberation Serif" w:hAnsi="Liberation Serif"/>
          <w:sz w:val="24"/>
          <w:szCs w:val="24"/>
        </w:rPr>
        <w:t xml:space="preserve">art. 56, comma 3 del </w:t>
      </w:r>
      <w:proofErr w:type="spellStart"/>
      <w:r w:rsidR="009D4445" w:rsidRPr="009D4445">
        <w:rPr>
          <w:rFonts w:ascii="Liberation Serif" w:hAnsi="Liberation Serif"/>
          <w:sz w:val="24"/>
          <w:szCs w:val="24"/>
        </w:rPr>
        <w:t>D.Lgs.</w:t>
      </w:r>
      <w:proofErr w:type="spellEnd"/>
      <w:r w:rsidR="009D4445" w:rsidRPr="009D4445">
        <w:rPr>
          <w:rFonts w:ascii="Liberation Serif" w:hAnsi="Liberation Serif"/>
          <w:sz w:val="24"/>
          <w:szCs w:val="24"/>
        </w:rPr>
        <w:t xml:space="preserve"> n. 117/2017</w:t>
      </w:r>
      <w:r>
        <w:rPr>
          <w:rFonts w:ascii="Liberation Serif" w:hAnsi="Liberation Serif"/>
          <w:sz w:val="24"/>
          <w:szCs w:val="24"/>
        </w:rPr>
        <w:t>.</w:t>
      </w:r>
    </w:p>
    <w:p w14:paraId="5962CA69" w14:textId="15960901" w:rsidR="00A150DC" w:rsidRDefault="009D4445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che non sussistono</w:t>
      </w:r>
      <w:r w:rsidR="00324374">
        <w:rPr>
          <w:rFonts w:ascii="Liberation Serif" w:hAnsi="Liberation Serif"/>
          <w:sz w:val="24"/>
          <w:szCs w:val="24"/>
        </w:rPr>
        <w:t xml:space="preserve"> conflitti di interesse;</w:t>
      </w:r>
    </w:p>
    <w:p w14:paraId="3DFC0E16" w14:textId="46F59EF7" w:rsidR="00A150DC" w:rsidRDefault="0032437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Liberation Serif" w:hAnsi="Liberation Serif"/>
          <w:iCs/>
          <w:sz w:val="24"/>
          <w:szCs w:val="24"/>
        </w:rPr>
      </w:pPr>
      <w:r>
        <w:rPr>
          <w:rFonts w:ascii="Liberation Serif" w:hAnsi="Liberation Serif"/>
          <w:iCs/>
          <w:sz w:val="24"/>
          <w:szCs w:val="24"/>
        </w:rPr>
        <w:t>l'impegno ad assicurare, contestualmente alla sottoscrizione della Convenzione, il personale dipendente o incaricato, i volontari (</w:t>
      </w:r>
      <w:r>
        <w:rPr>
          <w:rFonts w:ascii="Liberation Serif" w:hAnsi="Liberation Serif"/>
          <w:i/>
          <w:iCs/>
          <w:sz w:val="24"/>
          <w:szCs w:val="24"/>
        </w:rPr>
        <w:t>ex</w:t>
      </w:r>
      <w:r>
        <w:rPr>
          <w:rFonts w:ascii="Liberation Serif" w:hAnsi="Liberation Serif"/>
          <w:iCs/>
          <w:sz w:val="24"/>
          <w:szCs w:val="24"/>
        </w:rPr>
        <w:t xml:space="preserve"> art. 18 del </w:t>
      </w:r>
      <w:proofErr w:type="spellStart"/>
      <w:r>
        <w:rPr>
          <w:rFonts w:ascii="Liberation Serif" w:hAnsi="Liberation Serif"/>
          <w:iCs/>
          <w:sz w:val="24"/>
          <w:szCs w:val="24"/>
        </w:rPr>
        <w:t>D.Lgs.</w:t>
      </w:r>
      <w:proofErr w:type="spellEnd"/>
      <w:r>
        <w:rPr>
          <w:rFonts w:ascii="Liberation Serif" w:hAnsi="Liberation Serif"/>
          <w:iCs/>
          <w:sz w:val="24"/>
          <w:szCs w:val="24"/>
        </w:rPr>
        <w:t xml:space="preserve"> 117/2017) contro infortuni e malattie connessi allo svolgimento delle attività stesse, nonché per la responsabilità civile verso i terzi, esonerando il Comune di Casalgrande da ogni responsabilità correlata a tali eventi.</w:t>
      </w:r>
    </w:p>
    <w:p w14:paraId="09B54A12" w14:textId="77777777" w:rsidR="00A150DC" w:rsidRDefault="00324374">
      <w:pPr>
        <w:spacing w:after="0" w:line="360" w:lineRule="auto"/>
        <w:ind w:left="720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it-IT"/>
        </w:rPr>
        <w:t xml:space="preserve">DICHIARA ALTRESÌ </w:t>
      </w:r>
    </w:p>
    <w:p w14:paraId="0AE7537B" w14:textId="559FBE83" w:rsidR="00A150DC" w:rsidRPr="00464821" w:rsidRDefault="00203B84">
      <w:pPr>
        <w:numPr>
          <w:ilvl w:val="0"/>
          <w:numId w:val="1"/>
        </w:num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l</w:t>
      </w:r>
      <w:r w:rsidR="00324374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a disponibilità dell’Associazione/Organizzazione su indicata, a stipulare una 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Convenzione </w:t>
      </w:r>
      <w:r w:rsidR="00324374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con l’Amministrazione </w:t>
      </w:r>
      <w:r w:rsidR="009D4445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Comunale </w:t>
      </w:r>
      <w:r w:rsidR="00324374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di Casalgrande per il trasporto </w:t>
      </w:r>
      <w:r w:rsidR="00324374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scolastico speciale individuale per il periodo </w:t>
      </w:r>
      <w:r w:rsidR="009D4445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>01</w:t>
      </w:r>
      <w:r w:rsidR="00324374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>/09/202</w:t>
      </w:r>
      <w:r w:rsidR="009D4445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>6</w:t>
      </w:r>
      <w:r w:rsidR="00324374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- </w:t>
      </w:r>
      <w:r w:rsidR="009D4445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>30</w:t>
      </w:r>
      <w:r w:rsidR="00324374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>/06/202</w:t>
      </w:r>
      <w:r w:rsidR="00464821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>9</w:t>
      </w:r>
      <w:r w:rsidR="009D4445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con possibilità di </w:t>
      </w:r>
      <w:r w:rsidRPr="00464821">
        <w:rPr>
          <w:rFonts w:ascii="CIDFont+F2" w:hAnsi="CIDFont+F2"/>
          <w:color w:val="000000"/>
          <w:shd w:val="clear" w:color="auto" w:fill="FFFFFF"/>
        </w:rPr>
        <w:t xml:space="preserve">rinnovo per ulteriori </w:t>
      </w:r>
      <w:r w:rsidR="00464821" w:rsidRPr="00464821">
        <w:rPr>
          <w:rFonts w:ascii="CIDFont+F2" w:hAnsi="CIDFont+F2"/>
          <w:color w:val="000000"/>
          <w:shd w:val="clear" w:color="auto" w:fill="FFFFFF"/>
        </w:rPr>
        <w:t>3</w:t>
      </w:r>
      <w:r w:rsidRPr="00464821">
        <w:rPr>
          <w:rFonts w:ascii="CIDFont+F2" w:hAnsi="CIDFont+F2"/>
          <w:color w:val="000000"/>
          <w:shd w:val="clear" w:color="auto" w:fill="FFFFFF"/>
        </w:rPr>
        <w:t xml:space="preserve"> anni</w:t>
      </w:r>
      <w:r w:rsidR="00324374" w:rsidRPr="00464821">
        <w:rPr>
          <w:rFonts w:ascii="Liberation Serif" w:eastAsia="Times New Roman" w:hAnsi="Liberation Serif" w:cs="Times New Roman"/>
          <w:sz w:val="24"/>
          <w:szCs w:val="24"/>
          <w:lang w:eastAsia="it-IT"/>
        </w:rPr>
        <w:t>;</w:t>
      </w:r>
    </w:p>
    <w:p w14:paraId="677A5F56" w14:textId="0C9DC352" w:rsidR="00A150DC" w:rsidRDefault="00203B8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  <w:t>d</w:t>
      </w:r>
      <w:r w:rsidR="00324374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  <w:t>i impegnarsi a rispettare tutti gli obblighi previsti dal presente Avviso pubblico;</w:t>
      </w:r>
    </w:p>
    <w:p w14:paraId="5CA85549" w14:textId="05409561" w:rsidR="00A150DC" w:rsidRDefault="00203B8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  <w:t>d</w:t>
      </w:r>
      <w:r w:rsidR="00324374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  <w:t>i aver maturato esperienza almeno triennale nell’attività di trasporto di persone con disabilità (descrizione sintetica):</w:t>
      </w:r>
    </w:p>
    <w:p w14:paraId="40DCB2B4" w14:textId="7A402967" w:rsidR="00A150DC" w:rsidRDefault="00324374">
      <w:pPr>
        <w:spacing w:after="0" w:line="36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      </w:t>
      </w:r>
      <w:bookmarkStart w:id="0" w:name="__DdeLink__1003_460856525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  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</w:t>
      </w:r>
    </w:p>
    <w:p w14:paraId="6DC06D6B" w14:textId="203616E3" w:rsidR="00A150DC" w:rsidRDefault="00324374">
      <w:pPr>
        <w:spacing w:after="0" w:line="36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         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</w:t>
      </w:r>
    </w:p>
    <w:p w14:paraId="0A328D66" w14:textId="1110A1CC" w:rsidR="00A150DC" w:rsidRDefault="00324374">
      <w:pPr>
        <w:spacing w:after="0" w:line="36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         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</w:t>
      </w:r>
    </w:p>
    <w:p w14:paraId="50672858" w14:textId="34748A1A" w:rsidR="00A150DC" w:rsidRDefault="00324374">
      <w:pPr>
        <w:spacing w:after="0" w:line="36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 xml:space="preserve">    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</w:t>
      </w:r>
    </w:p>
    <w:p w14:paraId="20838AD7" w14:textId="1A0F3488" w:rsidR="00A150DC" w:rsidRDefault="00324374">
      <w:pPr>
        <w:spacing w:after="0" w:line="36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         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</w:t>
      </w:r>
    </w:p>
    <w:p w14:paraId="71722FE5" w14:textId="1FD9523B" w:rsidR="00A150DC" w:rsidRDefault="00324374">
      <w:pPr>
        <w:spacing w:after="0" w:line="36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         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.</w:t>
      </w:r>
    </w:p>
    <w:p w14:paraId="44A46392" w14:textId="77777777" w:rsidR="00A150DC" w:rsidRDefault="00A150DC">
      <w:pPr>
        <w:spacing w:after="0" w:line="36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</w:p>
    <w:p w14:paraId="718CA9C8" w14:textId="77777777" w:rsidR="00A150DC" w:rsidRDefault="00324374">
      <w:pPr>
        <w:spacing w:after="0" w:line="360" w:lineRule="auto"/>
        <w:ind w:left="360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it-IT"/>
        </w:rPr>
        <w:t xml:space="preserve">DICHIARA INOLTRE </w:t>
      </w:r>
    </w:p>
    <w:p w14:paraId="3C5A6461" w14:textId="77777777" w:rsidR="00A150DC" w:rsidRDefault="00A150DC">
      <w:pPr>
        <w:spacing w:after="0" w:line="360" w:lineRule="auto"/>
        <w:ind w:left="36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</w:p>
    <w:bookmarkEnd w:id="0"/>
    <w:p w14:paraId="72C9A77D" w14:textId="77777777" w:rsidR="00A150DC" w:rsidRDefault="00324374">
      <w:pPr>
        <w:numPr>
          <w:ilvl w:val="0"/>
          <w:numId w:val="1"/>
        </w:num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che la struttura associativa è la seguente (sintetica descrizione dei ruoli principali):</w:t>
      </w:r>
    </w:p>
    <w:p w14:paraId="3D2B66D6" w14:textId="77777777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_________________________________________________________________________</w:t>
      </w:r>
    </w:p>
    <w:p w14:paraId="45150678" w14:textId="0E8FEFF3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52A6048E" w14:textId="4D1D873F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4609A90E" w14:textId="77777777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lastRenderedPageBreak/>
        <w:tab/>
        <w:t>__________________________________________________________________________</w:t>
      </w:r>
    </w:p>
    <w:p w14:paraId="7BA76662" w14:textId="52F513CB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600FB7CF" w14:textId="2CC951D0" w:rsidR="00A150DC" w:rsidRDefault="00324374">
      <w:pPr>
        <w:spacing w:after="0" w:line="360" w:lineRule="auto"/>
        <w:ind w:left="720"/>
        <w:jc w:val="both"/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________________________di cui n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.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_ volontari in possesso delle competenze </w:t>
      </w:r>
      <w:r w:rsidR="00203B84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  <w:t>e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n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.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___ lavoratori </w:t>
      </w:r>
      <w:bookmarkStart w:id="1" w:name="__DdeLink__1040_1583722529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in possesso delle competenze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,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  <w:t xml:space="preserve">messi a disposizione per le attività di cui alla </w:t>
      </w:r>
      <w:r w:rsidR="00203B84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  <w:t>Convenzione</w:t>
      </w:r>
      <w:bookmarkEnd w:id="1"/>
      <w:r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it-IT"/>
        </w:rPr>
        <w:t>;</w:t>
      </w:r>
    </w:p>
    <w:p w14:paraId="560B63EE" w14:textId="77777777" w:rsidR="00A150DC" w:rsidRDefault="00324374">
      <w:pPr>
        <w:pStyle w:val="Paragrafoelenco"/>
        <w:numPr>
          <w:ilvl w:val="0"/>
          <w:numId w:val="1"/>
        </w:numPr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che la distanza della rimessa dei mezzi di trasporto dalla sede del Comune di Casalgrande, è pari a Km _____________;</w:t>
      </w:r>
    </w:p>
    <w:p w14:paraId="0E05723D" w14:textId="77777777" w:rsidR="00A150DC" w:rsidRDefault="00324374">
      <w:pPr>
        <w:pStyle w:val="Paragrafoelenco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che le attività pregresse svolte nell'ambito del trasporto speciale sono (sintetica descrizione):</w:t>
      </w:r>
    </w:p>
    <w:p w14:paraId="01FC3A4C" w14:textId="3BFCB466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</w:r>
      <w:bookmarkStart w:id="2" w:name="__DdeLink__1056_1512377027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</w:t>
      </w:r>
    </w:p>
    <w:p w14:paraId="44552890" w14:textId="59C7BD84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1201E393" w14:textId="44C1057F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</w:t>
      </w:r>
      <w:bookmarkEnd w:id="2"/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6D843EEA" w14:textId="77777777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__________________________________________________________________________</w:t>
      </w:r>
    </w:p>
    <w:p w14:paraId="056E7FE9" w14:textId="191F8117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7B2DCC82" w14:textId="794035AB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_________________________________________________________________________;</w:t>
      </w:r>
    </w:p>
    <w:p w14:paraId="270B8047" w14:textId="3B5903C2" w:rsidR="00A150DC" w:rsidRDefault="00324374">
      <w:pPr>
        <w:numPr>
          <w:ilvl w:val="0"/>
          <w:numId w:val="1"/>
        </w:num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che i mezzi </w:t>
      </w:r>
      <w:r w:rsidRPr="00DE6F6A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messi a disposizione per le attività di cui alla </w:t>
      </w:r>
      <w:r w:rsidR="00203B84" w:rsidRPr="00DE6F6A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Convenzione </w:t>
      </w:r>
      <w:r w:rsidRPr="00DE6F6A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sono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n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.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_____ con le seguenti caratteristiche </w:t>
      </w:r>
      <w:r w:rsidRPr="00DE6F6A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(specificare per ogni mezzo </w:t>
      </w:r>
      <w:r w:rsidR="00203B84" w:rsidRPr="00DE6F6A"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anche il </w:t>
      </w:r>
      <w:r w:rsidRPr="00DE6F6A">
        <w:rPr>
          <w:rFonts w:ascii="Liberation Serif" w:eastAsia="Times New Roman" w:hAnsi="Liberation Serif" w:cs="Times New Roman"/>
          <w:sz w:val="24"/>
          <w:szCs w:val="24"/>
          <w:lang w:eastAsia="it-IT"/>
        </w:rPr>
        <w:t>tipo di alimentazione e classe ambientale)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:</w:t>
      </w:r>
    </w:p>
    <w:p w14:paraId="7F44F0BE" w14:textId="1B399768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</w:t>
      </w:r>
    </w:p>
    <w:p w14:paraId="12D497C5" w14:textId="3E569908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00CF2607" w14:textId="390A79EE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25F29CA2" w14:textId="77777777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__________________________________________________________________________</w:t>
      </w:r>
    </w:p>
    <w:p w14:paraId="676FAE45" w14:textId="77211BB5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</w:t>
      </w:r>
      <w:r w:rsidR="00203B84">
        <w:rPr>
          <w:rFonts w:ascii="Liberation Serif" w:eastAsia="Times New Roman" w:hAnsi="Liberation Serif" w:cs="Times New Roman"/>
          <w:sz w:val="24"/>
          <w:szCs w:val="24"/>
          <w:lang w:eastAsia="it-IT"/>
        </w:rPr>
        <w:t>_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________________________</w:t>
      </w:r>
    </w:p>
    <w:p w14:paraId="427D73FB" w14:textId="5EA12BAF" w:rsidR="00A150DC" w:rsidRDefault="00324374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ab/>
        <w:t>_________________________________________________________________________;</w:t>
      </w:r>
    </w:p>
    <w:p w14:paraId="61D73D59" w14:textId="77777777" w:rsidR="00A150DC" w:rsidRDefault="00A150DC">
      <w:pPr>
        <w:spacing w:after="0" w:line="360" w:lineRule="auto"/>
        <w:jc w:val="both"/>
      </w:pPr>
    </w:p>
    <w:p w14:paraId="19595F05" w14:textId="77777777" w:rsidR="00A150DC" w:rsidRDefault="00324374" w:rsidP="00464821">
      <w:pPr>
        <w:spacing w:after="0" w:line="360" w:lineRule="auto"/>
        <w:ind w:left="426" w:hanging="340"/>
        <w:jc w:val="both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it-IT"/>
        </w:rPr>
        <w:t>Alla presente domanda si allegano:</w:t>
      </w:r>
    </w:p>
    <w:p w14:paraId="149EF492" w14:textId="6815C571" w:rsidR="00A150DC" w:rsidRDefault="00324374">
      <w:pPr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Statuto in copia conforme all’originale;</w:t>
      </w:r>
    </w:p>
    <w:p w14:paraId="31194FE5" w14:textId="26447D55" w:rsidR="00A150DC" w:rsidRDefault="00324374">
      <w:pPr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Atto Costitutivo in copia conforme all’originale;</w:t>
      </w:r>
    </w:p>
    <w:p w14:paraId="331AC947" w14:textId="3E903BD4" w:rsidR="00A150DC" w:rsidRDefault="00324374">
      <w:pPr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NewRoman,Bold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 xml:space="preserve">Documentazione comprovante l’iscrizione della Associazione nel Registro </w:t>
      </w:r>
      <w:r w:rsidR="00203B84">
        <w:rPr>
          <w:rFonts w:ascii="CIDFont+F3" w:hAnsi="CIDFont+F3"/>
          <w:iCs/>
          <w:sz w:val="24"/>
          <w:szCs w:val="24"/>
        </w:rPr>
        <w:t>Unico Nazionale del Terzo Settore</w:t>
      </w:r>
      <w:r>
        <w:rPr>
          <w:rFonts w:ascii="Liberation Serif" w:eastAsia="Times New Roman" w:hAnsi="Liberation Serif" w:cs="TimesNewRoman,Bold"/>
          <w:bCs/>
          <w:sz w:val="24"/>
          <w:szCs w:val="24"/>
          <w:lang w:eastAsia="it-IT"/>
        </w:rPr>
        <w:t>;</w:t>
      </w:r>
    </w:p>
    <w:p w14:paraId="6B572A72" w14:textId="1991B298" w:rsidR="00203B84" w:rsidRDefault="00203B84">
      <w:pPr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NewRoman,Bold"/>
          <w:bCs/>
          <w:sz w:val="24"/>
          <w:szCs w:val="24"/>
          <w:lang w:eastAsia="it-IT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it-IT"/>
        </w:rPr>
        <w:t>Copia del documento di identità in corso di validità del Presidente/Legale Rappresentante firmatario</w:t>
      </w:r>
    </w:p>
    <w:p w14:paraId="25A86E67" w14:textId="77777777" w:rsidR="00A150DC" w:rsidRDefault="00A150DC">
      <w:pPr>
        <w:spacing w:after="0" w:line="240" w:lineRule="auto"/>
      </w:pPr>
    </w:p>
    <w:p w14:paraId="4DC4B4AE" w14:textId="77777777" w:rsidR="00203B84" w:rsidRDefault="00203B84">
      <w:pPr>
        <w:spacing w:after="0" w:line="240" w:lineRule="auto"/>
      </w:pPr>
    </w:p>
    <w:p w14:paraId="3B3F69BD" w14:textId="165E9C53" w:rsidR="00203B84" w:rsidRPr="00203B84" w:rsidRDefault="00203B84" w:rsidP="006F111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it-IT"/>
        </w:rPr>
      </w:pPr>
      <w:r w:rsidRPr="006F111B">
        <w:rPr>
          <w:rFonts w:ascii="Liberation Serif" w:hAnsi="Liberation Serif" w:cs="Liberation Serif"/>
          <w:sz w:val="24"/>
          <w:szCs w:val="24"/>
        </w:rPr>
        <w:t>Casalgrande _____________</w:t>
      </w:r>
      <w:r w:rsidRPr="006F111B">
        <w:rPr>
          <w:rFonts w:ascii="Liberation Serif" w:hAnsi="Liberation Serif" w:cs="Liberation Serif"/>
          <w:sz w:val="24"/>
          <w:szCs w:val="24"/>
        </w:rPr>
        <w:tab/>
      </w:r>
      <w:r w:rsidRPr="006F111B">
        <w:rPr>
          <w:rFonts w:ascii="Liberation Serif" w:hAnsi="Liberation Serif" w:cs="Liberation Serif"/>
          <w:sz w:val="24"/>
          <w:szCs w:val="24"/>
        </w:rPr>
        <w:tab/>
        <w:t>Firma (se abilitata, in digitale) ____________________</w:t>
      </w:r>
    </w:p>
    <w:sectPr w:rsidR="00203B84" w:rsidRPr="00203B84" w:rsidSect="009D4445">
      <w:footerReference w:type="default" r:id="rId9"/>
      <w:pgSz w:w="11906" w:h="16838"/>
      <w:pgMar w:top="1702" w:right="1134" w:bottom="1134" w:left="1134" w:header="1417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3F20" w14:textId="77777777" w:rsidR="00794A27" w:rsidRDefault="00794A27">
      <w:pPr>
        <w:spacing w:after="0" w:line="240" w:lineRule="auto"/>
      </w:pPr>
      <w:r>
        <w:separator/>
      </w:r>
    </w:p>
  </w:endnote>
  <w:endnote w:type="continuationSeparator" w:id="0">
    <w:p w14:paraId="68E147F9" w14:textId="77777777" w:rsidR="00794A27" w:rsidRDefault="0079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</w:font>
  <w:font w:name="Arial,Bold">
    <w:panose1 w:val="00000000000000000000"/>
    <w:charset w:val="00"/>
    <w:family w:val="roman"/>
    <w:notTrueType/>
    <w:pitch w:val="default"/>
  </w:font>
  <w:font w:name="CIDFont+F3">
    <w:altName w:val="Cambria"/>
    <w:charset w:val="00"/>
    <w:family w:val="roman"/>
    <w:pitch w:val="variable"/>
  </w:font>
  <w:font w:name="CIDFont+F2">
    <w:altName w:val="Cambria"/>
    <w:charset w:val="00"/>
    <w:family w:val="roman"/>
    <w:pitch w:val="variable"/>
  </w:font>
  <w:font w:name="TimesNewRoman,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1104297"/>
      <w:docPartObj>
        <w:docPartGallery w:val="Page Numbers (Bottom of Page)"/>
        <w:docPartUnique/>
      </w:docPartObj>
    </w:sdtPr>
    <w:sdtEndPr/>
    <w:sdtContent>
      <w:p w14:paraId="7C053679" w14:textId="6EDD9445" w:rsidR="00203B84" w:rsidRDefault="00203B8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980B2C" w14:textId="77777777" w:rsidR="00A150DC" w:rsidRDefault="00A150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EA7EE" w14:textId="77777777" w:rsidR="00794A27" w:rsidRDefault="00794A27">
      <w:pPr>
        <w:spacing w:after="0" w:line="240" w:lineRule="auto"/>
      </w:pPr>
      <w:r>
        <w:separator/>
      </w:r>
    </w:p>
  </w:footnote>
  <w:footnote w:type="continuationSeparator" w:id="0">
    <w:p w14:paraId="14B43ADC" w14:textId="77777777" w:rsidR="00794A27" w:rsidRDefault="00794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A1552"/>
    <w:multiLevelType w:val="multilevel"/>
    <w:tmpl w:val="356E31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BCD11D1"/>
    <w:multiLevelType w:val="multilevel"/>
    <w:tmpl w:val="6A4C6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E3A776E"/>
    <w:multiLevelType w:val="multilevel"/>
    <w:tmpl w:val="2E5E4C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E182EE4"/>
    <w:multiLevelType w:val="multilevel"/>
    <w:tmpl w:val="273E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0911128">
    <w:abstractNumId w:val="1"/>
  </w:num>
  <w:num w:numId="2" w16cid:durableId="411633597">
    <w:abstractNumId w:val="3"/>
  </w:num>
  <w:num w:numId="3" w16cid:durableId="1605921475">
    <w:abstractNumId w:val="2"/>
  </w:num>
  <w:num w:numId="4" w16cid:durableId="123076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C"/>
    <w:rsid w:val="000B7487"/>
    <w:rsid w:val="00203B84"/>
    <w:rsid w:val="002141C9"/>
    <w:rsid w:val="00324374"/>
    <w:rsid w:val="00464821"/>
    <w:rsid w:val="004878D0"/>
    <w:rsid w:val="006F111B"/>
    <w:rsid w:val="00794A27"/>
    <w:rsid w:val="00926CED"/>
    <w:rsid w:val="00972B12"/>
    <w:rsid w:val="009D4445"/>
    <w:rsid w:val="00A150DC"/>
    <w:rsid w:val="00DE6F6A"/>
    <w:rsid w:val="00E8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A29C5"/>
  <w15:docId w15:val="{71A48F67-E356-46E0-BB91-C0F6DD8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4"/>
        <w:szCs w:val="24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/>
    </w:pPr>
    <w:rPr>
      <w:rFonts w:ascii="Calibri" w:eastAsia="Calibri" w:hAnsi="Calibri"/>
      <w:color w:val="00000A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0732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0732F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6072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Calibri" w:eastAsia="Times New Roman" w:hAnsi="Calibri" w:cs="Times New Roman"/>
      <w:b/>
      <w:sz w:val="24"/>
    </w:rPr>
  </w:style>
  <w:style w:type="character" w:customStyle="1" w:styleId="ListLabel3">
    <w:name w:val="ListLabel 3"/>
    <w:rPr>
      <w:rFonts w:cs="Times New Roman"/>
      <w:b/>
      <w:sz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Times New Roman"/>
      <w:b/>
      <w:sz w:val="24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11">
    <w:name w:val="ListLabel 11"/>
    <w:rPr>
      <w:rFonts w:cs="Times New Roman"/>
      <w:b/>
      <w:sz w:val="24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Times New Roman"/>
      <w:b/>
      <w:sz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Wingdings"/>
    </w:rPr>
  </w:style>
  <w:style w:type="character" w:customStyle="1" w:styleId="ListLabel18">
    <w:name w:val="ListLabel 18"/>
    <w:rPr>
      <w:rFonts w:cs="Symbol"/>
    </w:rPr>
  </w:style>
  <w:style w:type="character" w:customStyle="1" w:styleId="ListLabel19">
    <w:name w:val="ListLabel 19"/>
    <w:rPr>
      <w:rFonts w:cs="Times New Roman"/>
      <w:b/>
      <w:sz w:val="24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Times New Roman"/>
      <w:b/>
      <w:sz w:val="24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Times New Roman"/>
      <w:b/>
      <w:sz w:val="24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Wingdings"/>
    </w:rPr>
  </w:style>
  <w:style w:type="character" w:customStyle="1" w:styleId="ListLabel30">
    <w:name w:val="ListLabel 30"/>
    <w:rPr>
      <w:rFonts w:cs="Symbol"/>
    </w:rPr>
  </w:style>
  <w:style w:type="character" w:customStyle="1" w:styleId="ListLabel31">
    <w:name w:val="ListLabel 31"/>
    <w:rPr>
      <w:rFonts w:cs="Times New Roman"/>
      <w:b/>
      <w:sz w:val="24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Times New Roman"/>
      <w:b/>
      <w:sz w:val="24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39">
    <w:name w:val="ListLabel 39"/>
    <w:rPr>
      <w:rFonts w:cs="Times New Roman"/>
      <w:b/>
      <w:sz w:val="24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Wingdings"/>
    </w:rPr>
  </w:style>
  <w:style w:type="character" w:customStyle="1" w:styleId="ListLabel42">
    <w:name w:val="ListLabel 42"/>
    <w:rPr>
      <w:rFonts w:cs="Symbol"/>
    </w:rPr>
  </w:style>
  <w:style w:type="character" w:customStyle="1" w:styleId="ListLabel43">
    <w:name w:val="ListLabel 43"/>
    <w:rPr>
      <w:rFonts w:cs="Times New Roman"/>
      <w:b/>
      <w:sz w:val="24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Times New Roman"/>
      <w:b/>
      <w:sz w:val="24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rFonts w:cs="Times New Roman"/>
      <w:b/>
      <w:sz w:val="24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Wingdings"/>
    </w:rPr>
  </w:style>
  <w:style w:type="character" w:customStyle="1" w:styleId="ListLabel54">
    <w:name w:val="ListLabel 54"/>
    <w:rPr>
      <w:rFonts w:cs="Symbol"/>
    </w:rPr>
  </w:style>
  <w:style w:type="character" w:customStyle="1" w:styleId="ListLabel55">
    <w:name w:val="ListLabel 55"/>
    <w:rPr>
      <w:rFonts w:cs="Times New Roman"/>
      <w:b/>
      <w:sz w:val="24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8">
    <w:name w:val="ListLabel 58"/>
    <w:rPr>
      <w:rFonts w:cs="Symbol"/>
    </w:rPr>
  </w:style>
  <w:style w:type="character" w:customStyle="1" w:styleId="ListLabel59">
    <w:name w:val="ListLabel 59"/>
    <w:rPr>
      <w:rFonts w:cs="Times New Roman"/>
      <w:b/>
      <w:sz w:val="24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Times New Roman"/>
      <w:b/>
      <w:sz w:val="24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Wingdings"/>
    </w:rPr>
  </w:style>
  <w:style w:type="character" w:customStyle="1" w:styleId="ListLabel66">
    <w:name w:val="ListLabel 66"/>
    <w:rPr>
      <w:rFonts w:cs="Symbol"/>
    </w:rPr>
  </w:style>
  <w:style w:type="character" w:customStyle="1" w:styleId="ListLabel67">
    <w:name w:val="ListLabel 67"/>
    <w:rPr>
      <w:rFonts w:cs="Times New Roman"/>
      <w:b/>
      <w:sz w:val="24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Times New Roman"/>
      <w:b/>
      <w:sz w:val="24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Wingdings"/>
    </w:rPr>
  </w:style>
  <w:style w:type="character" w:customStyle="1" w:styleId="ListLabel74">
    <w:name w:val="ListLabel 74"/>
    <w:rPr>
      <w:rFonts w:cs="Symbol"/>
    </w:rPr>
  </w:style>
  <w:style w:type="character" w:customStyle="1" w:styleId="ListLabel75">
    <w:name w:val="ListLabel 75"/>
    <w:rPr>
      <w:rFonts w:cs="Times New Roman"/>
      <w:b/>
      <w:sz w:val="24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Wingdings"/>
    </w:rPr>
  </w:style>
  <w:style w:type="character" w:customStyle="1" w:styleId="ListLabel78">
    <w:name w:val="ListLabel 78"/>
    <w:rPr>
      <w:rFonts w:cs="Symbol"/>
    </w:rPr>
  </w:style>
  <w:style w:type="character" w:customStyle="1" w:styleId="ListLabel79">
    <w:name w:val="ListLabel 79"/>
    <w:rPr>
      <w:rFonts w:cs="Times New Roman"/>
      <w:b/>
      <w:sz w:val="24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Times New Roman"/>
      <w:b/>
      <w:sz w:val="24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Wingdings"/>
    </w:rPr>
  </w:style>
  <w:style w:type="character" w:customStyle="1" w:styleId="ListLabel86">
    <w:name w:val="ListLabel 86"/>
    <w:rPr>
      <w:rFonts w:cs="Symbol"/>
    </w:rPr>
  </w:style>
  <w:style w:type="character" w:customStyle="1" w:styleId="ListLabel87">
    <w:name w:val="ListLabel 87"/>
    <w:rPr>
      <w:rFonts w:cs="Times New Roman"/>
      <w:b/>
      <w:sz w:val="24"/>
    </w:rPr>
  </w:style>
  <w:style w:type="character" w:customStyle="1" w:styleId="ListLabel88">
    <w:name w:val="ListLabel 88"/>
    <w:rPr>
      <w:rFonts w:cs="Courier New"/>
    </w:rPr>
  </w:style>
  <w:style w:type="character" w:customStyle="1" w:styleId="ListLabel89">
    <w:name w:val="ListLabel 89"/>
    <w:rPr>
      <w:rFonts w:cs="Wingdings"/>
    </w:rPr>
  </w:style>
  <w:style w:type="character" w:customStyle="1" w:styleId="ListLabel90">
    <w:name w:val="ListLabel 90"/>
    <w:rPr>
      <w:rFonts w:cs="Symbol"/>
    </w:rPr>
  </w:style>
  <w:style w:type="character" w:customStyle="1" w:styleId="ListLabel91">
    <w:name w:val="ListLabel 91"/>
    <w:rPr>
      <w:rFonts w:cs="Times New Roman"/>
      <w:b/>
      <w:sz w:val="24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Wingdings"/>
    </w:rPr>
  </w:style>
  <w:style w:type="character" w:customStyle="1" w:styleId="ListLabel94">
    <w:name w:val="ListLabel 94"/>
    <w:rPr>
      <w:rFonts w:cs="Symbol"/>
    </w:rPr>
  </w:style>
  <w:style w:type="character" w:customStyle="1" w:styleId="ListLabel95">
    <w:name w:val="ListLabel 95"/>
    <w:rPr>
      <w:rFonts w:cs="Times New Roman"/>
      <w:b/>
      <w:sz w:val="24"/>
    </w:rPr>
  </w:style>
  <w:style w:type="character" w:customStyle="1" w:styleId="ListLabel96">
    <w:name w:val="ListLabel 96"/>
    <w:rPr>
      <w:rFonts w:cs="Courier New"/>
    </w:rPr>
  </w:style>
  <w:style w:type="character" w:customStyle="1" w:styleId="ListLabel97">
    <w:name w:val="ListLabel 97"/>
    <w:rPr>
      <w:rFonts w:cs="Wingdings"/>
    </w:rPr>
  </w:style>
  <w:style w:type="character" w:customStyle="1" w:styleId="ListLabel98">
    <w:name w:val="ListLabel 98"/>
    <w:rPr>
      <w:rFonts w:cs="Symbol"/>
    </w:rPr>
  </w:style>
  <w:style w:type="character" w:customStyle="1" w:styleId="ListLabel99">
    <w:name w:val="ListLabel 99"/>
    <w:rPr>
      <w:rFonts w:cs="Times New Roman"/>
      <w:b/>
      <w:sz w:val="24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Wingdings"/>
    </w:rPr>
  </w:style>
  <w:style w:type="character" w:customStyle="1" w:styleId="ListLabel102">
    <w:name w:val="ListLabel 102"/>
    <w:rPr>
      <w:rFonts w:cs="Symbol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40732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0732F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607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662B8"/>
    <w:pPr>
      <w:ind w:left="720"/>
      <w:contextualSpacing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Default">
    <w:name w:val="Default"/>
    <w:pPr>
      <w:widowControl w:val="0"/>
      <w:suppressAutoHyphens/>
    </w:pPr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algrande@cert.provincia.r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DEA86-136F-4909-B7D4-914442AA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Tresinaro Secchia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Gradassi</dc:creator>
  <cp:lastModifiedBy>Giada Bernabei</cp:lastModifiedBy>
  <cp:revision>5</cp:revision>
  <cp:lastPrinted>2016-06-29T12:54:00Z</cp:lastPrinted>
  <dcterms:created xsi:type="dcterms:W3CDTF">2026-07-09T11:35:00Z</dcterms:created>
  <dcterms:modified xsi:type="dcterms:W3CDTF">2026-08-05T10:30:00Z</dcterms:modified>
  <dc:language>it-IT</dc:language>
</cp:coreProperties>
</file>